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98FF" w14:textId="028D36F6" w:rsidR="005D16D9" w:rsidRPr="00893E36" w:rsidRDefault="005D16D9" w:rsidP="005D16D9">
      <w:pPr>
        <w:spacing w:after="0"/>
        <w:jc w:val="both"/>
        <w:rPr>
          <w:b/>
          <w:bCs/>
          <w:sz w:val="28"/>
          <w:szCs w:val="28"/>
        </w:rPr>
      </w:pPr>
      <w:r w:rsidRPr="00893E36">
        <w:rPr>
          <w:b/>
          <w:bCs/>
          <w:sz w:val="28"/>
          <w:szCs w:val="28"/>
        </w:rPr>
        <w:t xml:space="preserve">PARTECIPANTI </w:t>
      </w:r>
      <w:r w:rsidR="00893E36" w:rsidRPr="00893E36">
        <w:rPr>
          <w:b/>
          <w:bCs/>
          <w:sz w:val="28"/>
          <w:szCs w:val="28"/>
        </w:rPr>
        <w:t xml:space="preserve">CORSO PROPEDEUTICO DI </w:t>
      </w:r>
      <w:proofErr w:type="gramStart"/>
      <w:r w:rsidR="00893E36" w:rsidRPr="00893E36">
        <w:rPr>
          <w:b/>
          <w:bCs/>
          <w:sz w:val="28"/>
          <w:szCs w:val="28"/>
        </w:rPr>
        <w:t>2°</w:t>
      </w:r>
      <w:proofErr w:type="gramEnd"/>
      <w:r w:rsidR="00893E36" w:rsidRPr="00893E36">
        <w:rPr>
          <w:b/>
          <w:bCs/>
          <w:sz w:val="28"/>
          <w:szCs w:val="28"/>
        </w:rPr>
        <w:t xml:space="preserve"> LIVELLO - ALLENATORI</w:t>
      </w:r>
    </w:p>
    <w:p w14:paraId="6FF40273" w14:textId="77777777" w:rsidR="005D16D9" w:rsidRPr="005D16D9" w:rsidRDefault="005D16D9" w:rsidP="005D16D9">
      <w:pPr>
        <w:spacing w:after="0"/>
        <w:jc w:val="both"/>
        <w:rPr>
          <w:sz w:val="28"/>
          <w:szCs w:val="28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263"/>
        <w:gridCol w:w="2027"/>
        <w:gridCol w:w="2027"/>
        <w:gridCol w:w="1659"/>
        <w:gridCol w:w="2231"/>
      </w:tblGrid>
      <w:tr w:rsidR="00893E36" w:rsidRPr="005D16D9" w14:paraId="33A13798" w14:textId="50F53A17" w:rsidTr="00893E36">
        <w:trPr>
          <w:gridAfter w:val="2"/>
          <w:wAfter w:w="3890" w:type="dxa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B23764" w14:textId="77777777" w:rsidR="00893E36" w:rsidRPr="005D16D9" w:rsidRDefault="00893E36" w:rsidP="004A69D1">
            <w:pPr>
              <w:spacing w:after="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D16D9">
              <w:rPr>
                <w:i/>
                <w:iCs/>
                <w:sz w:val="28"/>
                <w:szCs w:val="28"/>
              </w:rPr>
              <w:t>Regione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03DF7A" w14:textId="77777777" w:rsidR="00893E36" w:rsidRPr="005D16D9" w:rsidRDefault="00893E36" w:rsidP="004A69D1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27771" w14:textId="77777777" w:rsidR="00893E36" w:rsidRPr="005D16D9" w:rsidRDefault="00893E36" w:rsidP="004A69D1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3E36" w:rsidRPr="005D16D9" w14:paraId="65017F1D" w14:textId="77777777" w:rsidTr="00893E36">
        <w:tc>
          <w:tcPr>
            <w:tcW w:w="2263" w:type="dxa"/>
          </w:tcPr>
          <w:p w14:paraId="4ADE87C0" w14:textId="77777777" w:rsidR="00893E36" w:rsidRPr="005D16D9" w:rsidRDefault="00893E36" w:rsidP="004A69D1">
            <w:pPr>
              <w:spacing w:after="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D16D9">
              <w:rPr>
                <w:i/>
                <w:iCs/>
                <w:sz w:val="28"/>
                <w:szCs w:val="28"/>
              </w:rPr>
              <w:t>cognome</w:t>
            </w:r>
          </w:p>
        </w:tc>
        <w:tc>
          <w:tcPr>
            <w:tcW w:w="2027" w:type="dxa"/>
          </w:tcPr>
          <w:p w14:paraId="560AC02B" w14:textId="77777777" w:rsidR="00893E36" w:rsidRPr="005D16D9" w:rsidRDefault="00893E36" w:rsidP="004A69D1">
            <w:pPr>
              <w:spacing w:after="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D16D9">
              <w:rPr>
                <w:i/>
                <w:iCs/>
                <w:sz w:val="28"/>
                <w:szCs w:val="28"/>
              </w:rPr>
              <w:t>nome</w:t>
            </w:r>
          </w:p>
        </w:tc>
        <w:tc>
          <w:tcPr>
            <w:tcW w:w="3686" w:type="dxa"/>
            <w:gridSpan w:val="2"/>
          </w:tcPr>
          <w:p w14:paraId="757B0F47" w14:textId="77777777" w:rsidR="00893E36" w:rsidRPr="005D16D9" w:rsidRDefault="00893E36" w:rsidP="004A69D1">
            <w:pPr>
              <w:spacing w:after="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D16D9">
              <w:rPr>
                <w:i/>
                <w:iCs/>
                <w:sz w:val="28"/>
                <w:szCs w:val="28"/>
              </w:rPr>
              <w:t>e-mail</w:t>
            </w:r>
          </w:p>
        </w:tc>
        <w:tc>
          <w:tcPr>
            <w:tcW w:w="2231" w:type="dxa"/>
          </w:tcPr>
          <w:p w14:paraId="0D0618F2" w14:textId="77777777" w:rsidR="00893E36" w:rsidRPr="005D16D9" w:rsidRDefault="00893E36" w:rsidP="004A69D1">
            <w:pPr>
              <w:spacing w:after="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D16D9">
              <w:rPr>
                <w:i/>
                <w:iCs/>
                <w:sz w:val="28"/>
                <w:szCs w:val="28"/>
              </w:rPr>
              <w:t>cellulare</w:t>
            </w:r>
          </w:p>
        </w:tc>
      </w:tr>
      <w:tr w:rsidR="00893E36" w:rsidRPr="005D16D9" w14:paraId="666C6676" w14:textId="77777777" w:rsidTr="00893E36">
        <w:tc>
          <w:tcPr>
            <w:tcW w:w="2263" w:type="dxa"/>
          </w:tcPr>
          <w:p w14:paraId="057675BF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2C8FDDAE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26382604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53173E12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7F3A8348" w14:textId="77777777" w:rsidTr="00893E36">
        <w:tc>
          <w:tcPr>
            <w:tcW w:w="2263" w:type="dxa"/>
          </w:tcPr>
          <w:p w14:paraId="67A3A158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0B719D11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20A33E77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31A011EE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14B6295E" w14:textId="77777777" w:rsidTr="00893E36">
        <w:tc>
          <w:tcPr>
            <w:tcW w:w="2263" w:type="dxa"/>
          </w:tcPr>
          <w:p w14:paraId="02CB65DC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00F5069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768C9B6B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0B334F76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4584F5A0" w14:textId="77777777" w:rsidTr="00893E36">
        <w:tc>
          <w:tcPr>
            <w:tcW w:w="2263" w:type="dxa"/>
          </w:tcPr>
          <w:p w14:paraId="2B5DC4A8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474E1BC6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1A8C645B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6F2C057" w14:textId="77777777" w:rsidR="00893E36" w:rsidRPr="005D16D9" w:rsidRDefault="00893E36" w:rsidP="004A69D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5FF9958C" w14:textId="77777777" w:rsidTr="00893E36">
        <w:tc>
          <w:tcPr>
            <w:tcW w:w="2263" w:type="dxa"/>
          </w:tcPr>
          <w:p w14:paraId="43116ADD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0E3D78DB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6752117E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527607DB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575DD8EE" w14:textId="77777777" w:rsidTr="00893E36">
        <w:tc>
          <w:tcPr>
            <w:tcW w:w="2263" w:type="dxa"/>
          </w:tcPr>
          <w:p w14:paraId="04EB1339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494D32BF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31A09657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8B44FFC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06DDD662" w14:textId="77777777" w:rsidTr="00893E36">
        <w:tc>
          <w:tcPr>
            <w:tcW w:w="2263" w:type="dxa"/>
          </w:tcPr>
          <w:p w14:paraId="46581374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3BEF1FAF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5F9F4E8B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D951FC1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65219883" w14:textId="77777777" w:rsidTr="00893E36">
        <w:tc>
          <w:tcPr>
            <w:tcW w:w="2263" w:type="dxa"/>
          </w:tcPr>
          <w:p w14:paraId="07762B7F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B6F5BF6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5A27C861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433F0D2D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5A299E36" w14:textId="77777777" w:rsidTr="00893E36">
        <w:tc>
          <w:tcPr>
            <w:tcW w:w="2263" w:type="dxa"/>
          </w:tcPr>
          <w:p w14:paraId="54E4D8AB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6A58F45B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71A337E6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DA46187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0C9C41C0" w14:textId="77777777" w:rsidTr="00893E36">
        <w:tc>
          <w:tcPr>
            <w:tcW w:w="2263" w:type="dxa"/>
          </w:tcPr>
          <w:p w14:paraId="09A764A6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75CCDE69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4F7D657E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8AB7CA6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38BBA3E6" w14:textId="77777777" w:rsidTr="00893E36">
        <w:tc>
          <w:tcPr>
            <w:tcW w:w="2263" w:type="dxa"/>
          </w:tcPr>
          <w:p w14:paraId="61930E0F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618F2ED6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4D04BC55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49B9D4A2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21631B23" w14:textId="77777777" w:rsidTr="00893E36">
        <w:tc>
          <w:tcPr>
            <w:tcW w:w="2263" w:type="dxa"/>
          </w:tcPr>
          <w:p w14:paraId="118B8327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3033256B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352F40D4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0D6DF60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1E5DFFE1" w14:textId="77777777" w:rsidTr="00893E36">
        <w:tc>
          <w:tcPr>
            <w:tcW w:w="2263" w:type="dxa"/>
          </w:tcPr>
          <w:p w14:paraId="7214BF3D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20F989D6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2029A831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9262448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21645057" w14:textId="77777777" w:rsidTr="00893E36">
        <w:tc>
          <w:tcPr>
            <w:tcW w:w="2263" w:type="dxa"/>
          </w:tcPr>
          <w:p w14:paraId="172E11E3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D70FF50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52FF95B3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321ED49C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75F456D8" w14:textId="77777777" w:rsidTr="00893E36">
        <w:tc>
          <w:tcPr>
            <w:tcW w:w="2263" w:type="dxa"/>
          </w:tcPr>
          <w:p w14:paraId="206AE330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3F9A6A26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21E7191C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39BB10D4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93E36" w:rsidRPr="005D16D9" w14:paraId="693E2AFA" w14:textId="77777777" w:rsidTr="00893E36">
        <w:tc>
          <w:tcPr>
            <w:tcW w:w="2263" w:type="dxa"/>
          </w:tcPr>
          <w:p w14:paraId="39B48CDD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E8CBF71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589944FD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0AF8902E" w14:textId="77777777" w:rsidR="00893E36" w:rsidRPr="005D16D9" w:rsidRDefault="00893E36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E1772" w:rsidRPr="005D16D9" w14:paraId="3DA9FBC4" w14:textId="77777777" w:rsidTr="008163D2">
        <w:tc>
          <w:tcPr>
            <w:tcW w:w="2263" w:type="dxa"/>
          </w:tcPr>
          <w:p w14:paraId="5EE520C4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1726DD17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48FC85AF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AA16B9C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E1772" w:rsidRPr="005D16D9" w14:paraId="32060593" w14:textId="77777777" w:rsidTr="008163D2">
        <w:tc>
          <w:tcPr>
            <w:tcW w:w="2263" w:type="dxa"/>
          </w:tcPr>
          <w:p w14:paraId="3D2C5B9B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69C31522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7C0EB2A8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5AE8DA28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E1772" w:rsidRPr="005D16D9" w14:paraId="2E9298F1" w14:textId="77777777" w:rsidTr="008163D2">
        <w:tc>
          <w:tcPr>
            <w:tcW w:w="2263" w:type="dxa"/>
          </w:tcPr>
          <w:p w14:paraId="2C10B876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18815B77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359E9A7B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209927A5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E1772" w:rsidRPr="005D16D9" w14:paraId="618A5847" w14:textId="77777777" w:rsidTr="008163D2">
        <w:tc>
          <w:tcPr>
            <w:tcW w:w="2263" w:type="dxa"/>
          </w:tcPr>
          <w:p w14:paraId="490231A3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74371D1E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0164FF1D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A9BAEB7" w14:textId="77777777" w:rsidR="004E1772" w:rsidRPr="005D16D9" w:rsidRDefault="004E1772" w:rsidP="008163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8CFC349" w14:textId="77777777" w:rsidR="005D16D9" w:rsidRPr="005D16D9" w:rsidRDefault="005D16D9" w:rsidP="005D16D9">
      <w:pPr>
        <w:spacing w:after="0"/>
        <w:jc w:val="both"/>
        <w:rPr>
          <w:sz w:val="28"/>
          <w:szCs w:val="28"/>
        </w:rPr>
      </w:pPr>
    </w:p>
    <w:p w14:paraId="7BBF5B5F" w14:textId="77777777" w:rsidR="00CD3572" w:rsidRPr="005D16D9" w:rsidRDefault="00CD3572">
      <w:pPr>
        <w:rPr>
          <w:sz w:val="28"/>
          <w:szCs w:val="28"/>
        </w:rPr>
      </w:pPr>
    </w:p>
    <w:sectPr w:rsidR="00CD3572" w:rsidRPr="005D16D9" w:rsidSect="005D16D9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D9"/>
    <w:rsid w:val="004E1772"/>
    <w:rsid w:val="005D16D9"/>
    <w:rsid w:val="00893E36"/>
    <w:rsid w:val="00C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7D3A"/>
  <w15:chartTrackingRefBased/>
  <w15:docId w15:val="{1C7BBBE7-A949-45DA-A99E-8C3B257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6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Giocarbo</dc:creator>
  <cp:keywords/>
  <dc:description/>
  <cp:lastModifiedBy>Giorgio Giocarbo</cp:lastModifiedBy>
  <cp:revision>3</cp:revision>
  <dcterms:created xsi:type="dcterms:W3CDTF">2020-11-10T14:48:00Z</dcterms:created>
  <dcterms:modified xsi:type="dcterms:W3CDTF">2020-11-10T14:48:00Z</dcterms:modified>
</cp:coreProperties>
</file>